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488" w:rsidRDefault="007E6488"/>
    <w:p w:rsidR="007E6488" w:rsidRPr="007E6488" w:rsidRDefault="007E6488">
      <w:pPr>
        <w:rPr>
          <w:b/>
          <w:szCs w:val="21"/>
        </w:rPr>
      </w:pPr>
      <w:r w:rsidRPr="007E6488">
        <w:rPr>
          <w:rFonts w:hint="eastAsia"/>
          <w:b/>
          <w:sz w:val="24"/>
          <w:szCs w:val="24"/>
        </w:rPr>
        <w:t xml:space="preserve">参議院内閣委員会名簿　</w:t>
      </w:r>
      <w:r w:rsidR="00B27D75">
        <w:rPr>
          <w:rFonts w:hint="eastAsia"/>
          <w:b/>
          <w:sz w:val="24"/>
          <w:szCs w:val="24"/>
        </w:rPr>
        <w:t>21名</w:t>
      </w:r>
      <w:r>
        <w:rPr>
          <w:rFonts w:hint="eastAsia"/>
          <w:b/>
          <w:szCs w:val="21"/>
        </w:rPr>
        <w:t xml:space="preserve">　　　　　　　　　　　　　　　　　</w:t>
      </w:r>
      <w:r w:rsidR="001C6141">
        <w:rPr>
          <w:rFonts w:hint="eastAsia"/>
          <w:b/>
          <w:szCs w:val="21"/>
        </w:rPr>
        <w:t xml:space="preserve">　　　　　　　　　　　　　　　　　　　　　　　　　　　　　　　　2021.0</w:t>
      </w:r>
      <w:r w:rsidR="00B27D75">
        <w:rPr>
          <w:rFonts w:hint="eastAsia"/>
          <w:b/>
          <w:szCs w:val="21"/>
        </w:rPr>
        <w:t>6.07</w:t>
      </w:r>
      <w:r w:rsidR="001C6141">
        <w:rPr>
          <w:b/>
          <w:szCs w:val="21"/>
        </w:rPr>
        <w:t>現在</w:t>
      </w:r>
    </w:p>
    <w:tbl>
      <w:tblPr>
        <w:tblW w:w="1505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"/>
        <w:gridCol w:w="492"/>
        <w:gridCol w:w="1008"/>
        <w:gridCol w:w="587"/>
        <w:gridCol w:w="1887"/>
        <w:gridCol w:w="172"/>
        <w:gridCol w:w="701"/>
        <w:gridCol w:w="7"/>
        <w:gridCol w:w="879"/>
        <w:gridCol w:w="102"/>
        <w:gridCol w:w="1858"/>
        <w:gridCol w:w="407"/>
        <w:gridCol w:w="15"/>
        <w:gridCol w:w="622"/>
        <w:gridCol w:w="17"/>
        <w:gridCol w:w="1332"/>
        <w:gridCol w:w="9"/>
        <w:gridCol w:w="1334"/>
        <w:gridCol w:w="17"/>
        <w:gridCol w:w="9"/>
        <w:gridCol w:w="1065"/>
        <w:gridCol w:w="9"/>
        <w:gridCol w:w="2475"/>
        <w:gridCol w:w="22"/>
      </w:tblGrid>
      <w:tr w:rsidR="007E6488" w:rsidTr="00CA2533">
        <w:trPr>
          <w:gridAfter w:val="1"/>
          <w:wAfter w:w="22" w:type="dxa"/>
          <w:trHeight w:val="268"/>
        </w:trPr>
        <w:tc>
          <w:tcPr>
            <w:tcW w:w="522" w:type="dxa"/>
            <w:gridSpan w:val="2"/>
          </w:tcPr>
          <w:p w:rsidR="007E6488" w:rsidRDefault="007E6488" w:rsidP="007E64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7E6488" w:rsidRDefault="007E6488" w:rsidP="007E64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7E6488" w:rsidRDefault="007E6488" w:rsidP="007E64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よみがな</w:t>
            </w:r>
          </w:p>
        </w:tc>
        <w:tc>
          <w:tcPr>
            <w:tcW w:w="701" w:type="dxa"/>
            <w:shd w:val="clear" w:color="auto" w:fill="auto"/>
          </w:tcPr>
          <w:p w:rsidR="007E6488" w:rsidRDefault="007E6488" w:rsidP="007E64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会派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7E6488" w:rsidRDefault="007E6488" w:rsidP="007E64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選挙区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7E6488" w:rsidRDefault="007E6488" w:rsidP="007E64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改選時期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7E6488" w:rsidRDefault="007E6488" w:rsidP="007E64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室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7E6488" w:rsidRDefault="007E6488" w:rsidP="007E64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直通電話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7E6488" w:rsidRDefault="007E6488" w:rsidP="007E64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1091" w:type="dxa"/>
            <w:gridSpan w:val="3"/>
            <w:shd w:val="clear" w:color="auto" w:fill="auto"/>
          </w:tcPr>
          <w:p w:rsidR="007E6488" w:rsidRDefault="007E6488" w:rsidP="007E64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7E6488" w:rsidRDefault="007E6488" w:rsidP="007E64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7E6488" w:rsidRPr="007E6488" w:rsidTr="003F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488" w:rsidRPr="007E6488" w:rsidRDefault="007E6488" w:rsidP="007E64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88" w:rsidRPr="007E6488" w:rsidRDefault="007E6488" w:rsidP="007E64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高木　かおり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88" w:rsidRPr="007E6488" w:rsidRDefault="007E6488" w:rsidP="007E64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たかぎ　かおり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88" w:rsidRPr="007E6488" w:rsidRDefault="007E6488" w:rsidP="007E64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維新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88" w:rsidRPr="007E6488" w:rsidRDefault="007E6488" w:rsidP="007E64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88" w:rsidRPr="007E6488" w:rsidRDefault="007E6488" w:rsidP="001C6141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令和4年7月25日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88" w:rsidRPr="007E6488" w:rsidRDefault="007E6488" w:rsidP="007E64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88" w:rsidRPr="007E6488" w:rsidRDefault="007E6488" w:rsidP="007E64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6550-0306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88" w:rsidRPr="007E6488" w:rsidRDefault="007E6488" w:rsidP="007E64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6551-0306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88" w:rsidRPr="007E6488" w:rsidRDefault="007E6488" w:rsidP="007E64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88" w:rsidRPr="007E6488" w:rsidRDefault="007E6488" w:rsidP="007E64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A63A6" w:rsidRPr="007E6488" w:rsidTr="003F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A6" w:rsidRPr="007E6488" w:rsidRDefault="004A63A6" w:rsidP="004A63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高野　光二郎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たかの　こうじろう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自民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徳島･高知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4A63A6" w:rsidP="004A63A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6550-0421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6551-0421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A63A6" w:rsidRPr="007E6488" w:rsidTr="003F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A6" w:rsidRPr="007E6488" w:rsidRDefault="004A63A6" w:rsidP="004A63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平木</w:t>
            </w: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大作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ひらき　だいさく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公明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A6" w:rsidRPr="007E6488" w:rsidRDefault="004A63A6" w:rsidP="004A63A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6550-0422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6551-0422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理事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A63A6" w:rsidRPr="007E6488" w:rsidTr="003F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A6" w:rsidRPr="007E6488" w:rsidRDefault="004A63A6" w:rsidP="004A63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徳茂　　雅之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とくしげ　まさゆき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自民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4A63A6" w:rsidP="004A63A6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令和4年7月25日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4A63A6" w:rsidP="004A63A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6550-0424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6551-0424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理事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A63A6" w:rsidRPr="007E6488" w:rsidTr="003F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A6" w:rsidRPr="007E6488" w:rsidRDefault="004A63A6" w:rsidP="004A63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森屋　　　宏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もりや　ひろし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自民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山梨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4A63A6" w:rsidP="004A63A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6550-0502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6551-0502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委員長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27D75" w:rsidRPr="007E6488" w:rsidTr="00B27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75" w:rsidRPr="007E6488" w:rsidRDefault="00B27D75" w:rsidP="00B27D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大家　　敏志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おおいえ　さとし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自民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福岡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令和4年7月25日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6550-0518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6551-0518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A63A6" w:rsidRPr="007E6488" w:rsidTr="003F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A6" w:rsidRPr="007E6488" w:rsidRDefault="00B27D75" w:rsidP="004A63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A6" w:rsidRPr="007E6488" w:rsidRDefault="00B27D75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宮島　　喜文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B27D75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みやじま　よしふみ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B27D75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自民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B27D75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B27D75" w:rsidP="00B27D75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3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令和4年7月25日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B27D75" w:rsidP="004A63A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B27D75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6550-0601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A6" w:rsidRPr="007E6488" w:rsidRDefault="00B27D75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6551-0601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A6" w:rsidRPr="007E6488" w:rsidRDefault="004A63A6" w:rsidP="004A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052BC" w:rsidRPr="007E6488" w:rsidTr="003F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BC" w:rsidRPr="007E6488" w:rsidRDefault="00B052BC" w:rsidP="00B05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BC" w:rsidRPr="007E6488" w:rsidRDefault="00B052BC" w:rsidP="00B05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3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石川　　博崇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BC" w:rsidRPr="007E6488" w:rsidRDefault="00B052BC" w:rsidP="00B05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3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いしかわ　ひろたか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BC" w:rsidRPr="007E6488" w:rsidRDefault="00B052BC" w:rsidP="00B05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3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公明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BC" w:rsidRPr="007E6488" w:rsidRDefault="00B052BC" w:rsidP="00B05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3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BC" w:rsidRPr="007E6488" w:rsidRDefault="00B052BC" w:rsidP="00B052BC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3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令和4年7月25日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BC" w:rsidRPr="007E6488" w:rsidRDefault="00B052BC" w:rsidP="00B052B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3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BC" w:rsidRPr="004A63A6" w:rsidRDefault="00B052BC" w:rsidP="00B05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3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6550-0616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BC" w:rsidRPr="007E6488" w:rsidRDefault="00B052BC" w:rsidP="00B05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3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6551-0616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BC" w:rsidRPr="007E6488" w:rsidRDefault="00B052BC" w:rsidP="00B05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BC" w:rsidRPr="007E6488" w:rsidRDefault="00B052BC" w:rsidP="00B05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052BC" w:rsidRPr="007E6488" w:rsidTr="00B27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BC" w:rsidRPr="007E6488" w:rsidRDefault="00B052BC" w:rsidP="00B05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7E6488" w:rsidRDefault="00B27D75" w:rsidP="00B05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3"/>
                <w:szCs w:val="23"/>
              </w:rPr>
              <w:t>𠮷川　　沙織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BC" w:rsidRPr="007E6488" w:rsidRDefault="00B27D75" w:rsidP="00B05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よしかわ　さおり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BC" w:rsidRPr="007E6488" w:rsidRDefault="00B27D75" w:rsidP="00B05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立憲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BC" w:rsidRPr="007E6488" w:rsidRDefault="00B27D75" w:rsidP="00B05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BC" w:rsidRPr="007E6488" w:rsidRDefault="00B27D75" w:rsidP="00B27D75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令和7年7月28日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BC" w:rsidRPr="007E6488" w:rsidRDefault="00B27D75" w:rsidP="00B052B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BC" w:rsidRPr="007E6488" w:rsidRDefault="00B27D75" w:rsidP="00B05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6550-0617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BC" w:rsidRPr="007E6488" w:rsidRDefault="00B27D75" w:rsidP="00B05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8551-0617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BC" w:rsidRPr="007E6488" w:rsidRDefault="00B052BC" w:rsidP="00B05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BC" w:rsidRPr="007E6488" w:rsidRDefault="00B052BC" w:rsidP="00B05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27D75" w:rsidRPr="007E6488" w:rsidTr="006B4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75" w:rsidRPr="007E6488" w:rsidRDefault="00B27D75" w:rsidP="00B27D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１０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3"/>
                <w:szCs w:val="23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3"/>
                <w:szCs w:val="23"/>
              </w:rPr>
              <w:t>山田　　太郎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やまだ　たろう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自民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75" w:rsidRPr="007E6488" w:rsidRDefault="00B27D75" w:rsidP="00B27D7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6550-0623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6551-0623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27D75" w:rsidRPr="007E6488" w:rsidTr="006B4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75" w:rsidRPr="007E6488" w:rsidRDefault="00B27D75" w:rsidP="00B27D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１１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3"/>
                <w:szCs w:val="23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3"/>
                <w:szCs w:val="23"/>
              </w:rPr>
              <w:t>塩村　あやか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しおむら　あやか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立憲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東京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75" w:rsidRPr="007E6488" w:rsidRDefault="00B27D75" w:rsidP="00B27D7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6550-0706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6551-0706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27D75" w:rsidRPr="007E6488" w:rsidTr="006B4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75" w:rsidRPr="007E6488" w:rsidRDefault="00B27D75" w:rsidP="00B27D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１２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木戸口　英司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きどぐち　えいじ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立憲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岩手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令和4年7月25日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6550-0715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6551-0715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理事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27D75" w:rsidRPr="007E6488" w:rsidTr="006B4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75" w:rsidRPr="007E6488" w:rsidRDefault="00B27D75" w:rsidP="00B27D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１３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酒井　　庸行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さかい　やすゆき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自民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愛知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6550-0723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6551-0723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理事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27D75" w:rsidRPr="007E6488" w:rsidTr="006B4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75" w:rsidRPr="007E6488" w:rsidRDefault="00B27D75" w:rsidP="00B27D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１４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杉尾　　秀哉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すぎお　ひでや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立憲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令和4年7月25日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6550-0724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6551-0724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A2533" w:rsidRPr="007E6488" w:rsidTr="003F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33" w:rsidRPr="007E6488" w:rsidRDefault="00CA2533" w:rsidP="00CA25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１５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柴田　　　巧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しばた　たくみ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維新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33" w:rsidRPr="007E6488" w:rsidRDefault="00CA2533" w:rsidP="00CA253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6550-0816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6551-0816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A2533" w:rsidRPr="007E6488" w:rsidTr="00B27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33" w:rsidRPr="007E6488" w:rsidRDefault="00CA2533" w:rsidP="00CA25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１６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533" w:rsidRPr="007E6488" w:rsidRDefault="00B27D75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山添　　　拓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33" w:rsidRPr="007E6488" w:rsidRDefault="00B27D75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やまぞえ　たく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共産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B27D75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東京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令和4年7月25日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B27D75" w:rsidP="00CA253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6550-0</w:t>
            </w:r>
            <w:r w:rsidR="00B27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6551-0</w:t>
            </w:r>
            <w:r w:rsidR="00B27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27D75" w:rsidRPr="007E6488" w:rsidTr="00D53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75" w:rsidRPr="007E6488" w:rsidRDefault="00B27D75" w:rsidP="00B27D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１７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田村　　智子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たむら　ともこ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共産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令和4年7月25日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6550-0908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6551-0908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D75" w:rsidRPr="007E6488" w:rsidRDefault="00B27D75" w:rsidP="00B27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A2533" w:rsidRPr="007E6488" w:rsidTr="003F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33" w:rsidRPr="007E6488" w:rsidRDefault="00CA2533" w:rsidP="00CA25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１８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山谷　えり子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やまたに　えりこ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自民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令和4年7月25日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6550-1107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6551-1107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A2533" w:rsidRPr="007E6488" w:rsidTr="003F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33" w:rsidRPr="007E6488" w:rsidRDefault="00CA2533" w:rsidP="00CA25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古賀　友一郎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こが　ゆういちろう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自民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6550-1206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6551-1206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A2533" w:rsidRPr="007E6488" w:rsidTr="003F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33" w:rsidRPr="007E6488" w:rsidRDefault="00CA2533" w:rsidP="00CA25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２０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矢田　わか子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やた　わかこ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民主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令和4年7月25日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6550-1212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6551-1212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理事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A2533" w:rsidRPr="007E6488" w:rsidTr="003F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33" w:rsidRPr="007E6488" w:rsidRDefault="00CA2533" w:rsidP="00CA25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２１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和田　　政宗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わだ　まさむね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自民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令和7年7月28日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6550-1220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6551-1220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E6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533" w:rsidRPr="007E6488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A2533" w:rsidRPr="004A63A6" w:rsidTr="00CA2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30" w:type="dxa"/>
          <w:wAfter w:w="3571" w:type="dxa"/>
          <w:trHeight w:val="398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533" w:rsidRPr="004A63A6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533" w:rsidRPr="004A63A6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533" w:rsidRPr="004A63A6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533" w:rsidRPr="004A63A6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533" w:rsidRPr="004A63A6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533" w:rsidRPr="004A63A6" w:rsidRDefault="00CA2533" w:rsidP="00CA253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533" w:rsidRPr="004A63A6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533" w:rsidRPr="004A63A6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A2533" w:rsidRPr="00690F11" w:rsidTr="00CA2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30" w:type="dxa"/>
          <w:wAfter w:w="3571" w:type="dxa"/>
          <w:trHeight w:val="27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533" w:rsidRPr="00690F11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533" w:rsidRPr="00690F11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533" w:rsidRPr="00690F11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533" w:rsidRPr="00690F11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533" w:rsidRPr="00690F11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533" w:rsidRPr="00690F11" w:rsidRDefault="00CA2533" w:rsidP="00CA253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533" w:rsidRPr="00690F11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533" w:rsidRPr="00690F11" w:rsidRDefault="00CA2533" w:rsidP="00CA25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53149" w:rsidRDefault="00553149" w:rsidP="00B052BC">
      <w:pPr>
        <w:rPr>
          <w:rFonts w:hint="eastAsia"/>
        </w:rPr>
      </w:pPr>
    </w:p>
    <w:sectPr w:rsidR="00553149" w:rsidSect="007E648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6A8" w:rsidRDefault="00BE26A8" w:rsidP="00A21351">
      <w:r>
        <w:separator/>
      </w:r>
    </w:p>
  </w:endnote>
  <w:endnote w:type="continuationSeparator" w:id="0">
    <w:p w:rsidR="00BE26A8" w:rsidRDefault="00BE26A8" w:rsidP="00A2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6A8" w:rsidRDefault="00BE26A8" w:rsidP="00A21351">
      <w:r>
        <w:separator/>
      </w:r>
    </w:p>
  </w:footnote>
  <w:footnote w:type="continuationSeparator" w:id="0">
    <w:p w:rsidR="00BE26A8" w:rsidRDefault="00BE26A8" w:rsidP="00A21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88"/>
    <w:rsid w:val="00050041"/>
    <w:rsid w:val="000F6A40"/>
    <w:rsid w:val="001C6141"/>
    <w:rsid w:val="003006AA"/>
    <w:rsid w:val="003576FF"/>
    <w:rsid w:val="003F5AC7"/>
    <w:rsid w:val="004A63A6"/>
    <w:rsid w:val="00553149"/>
    <w:rsid w:val="0055600D"/>
    <w:rsid w:val="006172AE"/>
    <w:rsid w:val="00690F11"/>
    <w:rsid w:val="007C4190"/>
    <w:rsid w:val="007E6488"/>
    <w:rsid w:val="00927511"/>
    <w:rsid w:val="009A55B6"/>
    <w:rsid w:val="00A21351"/>
    <w:rsid w:val="00A278EA"/>
    <w:rsid w:val="00B052BC"/>
    <w:rsid w:val="00B27D75"/>
    <w:rsid w:val="00BE26A8"/>
    <w:rsid w:val="00C0299C"/>
    <w:rsid w:val="00C93112"/>
    <w:rsid w:val="00CA2533"/>
    <w:rsid w:val="00D660E9"/>
    <w:rsid w:val="00E77C6E"/>
    <w:rsid w:val="00F6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E921C"/>
  <w15:chartTrackingRefBased/>
  <w15:docId w15:val="{295CF3CC-AF20-43FA-923B-8BF7B849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351"/>
  </w:style>
  <w:style w:type="paragraph" w:styleId="a5">
    <w:name w:val="footer"/>
    <w:basedOn w:val="a"/>
    <w:link w:val="a6"/>
    <w:uiPriority w:val="99"/>
    <w:unhideWhenUsed/>
    <w:rsid w:val="00A21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351"/>
  </w:style>
  <w:style w:type="paragraph" w:styleId="a7">
    <w:name w:val="Balloon Text"/>
    <w:basedOn w:val="a"/>
    <w:link w:val="a8"/>
    <w:uiPriority w:val="99"/>
    <w:semiHidden/>
    <w:unhideWhenUsed/>
    <w:rsid w:val="00A21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1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oikawa</cp:lastModifiedBy>
  <cp:revision>4</cp:revision>
  <cp:lastPrinted>2021-05-31T04:26:00Z</cp:lastPrinted>
  <dcterms:created xsi:type="dcterms:W3CDTF">2021-06-08T02:36:00Z</dcterms:created>
  <dcterms:modified xsi:type="dcterms:W3CDTF">2021-06-11T02:34:00Z</dcterms:modified>
</cp:coreProperties>
</file>